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73" w:rsidRDefault="002E202E" w:rsidP="004222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แบบประมาณ</w:t>
      </w:r>
      <w:r w:rsidR="00B12E96">
        <w:rPr>
          <w:rFonts w:ascii="TH Sarabun New" w:hAnsi="TH Sarabun New" w:cs="TH Sarabun New" w:hint="cs"/>
          <w:b/>
          <w:bCs/>
          <w:sz w:val="24"/>
          <w:szCs w:val="32"/>
          <w:cs/>
        </w:rPr>
        <w:t>การ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ค่าใช้จ่ายในการจัดกิจกรรมลดปัญหาภาวะ</w:t>
      </w:r>
      <w:proofErr w:type="spellStart"/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ทุพ</w:t>
      </w:r>
      <w:proofErr w:type="spellEnd"/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โภชนาการ</w:t>
      </w:r>
      <w:r w:rsidR="00B12E96">
        <w:rPr>
          <w:rFonts w:ascii="TH Sarabun New" w:hAnsi="TH Sarabun New" w:cs="TH Sarabun New" w:hint="cs"/>
          <w:b/>
          <w:bCs/>
          <w:sz w:val="24"/>
          <w:szCs w:val="32"/>
          <w:cs/>
        </w:rPr>
        <w:t>นักเรียน</w:t>
      </w:r>
    </w:p>
    <w:p w:rsidR="004F4B25" w:rsidRDefault="002E202E" w:rsidP="004222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โรงเรียน.....................................................................................สังกัด............................................................</w:t>
      </w:r>
    </w:p>
    <w:p w:rsidR="002E202E" w:rsidRPr="004F4B25" w:rsidRDefault="004F4B25" w:rsidP="004222E0">
      <w:pPr>
        <w:spacing w:after="0" w:line="240" w:lineRule="auto"/>
        <w:jc w:val="center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จำนวนนักเรียนที่มีภาวะ</w:t>
      </w:r>
      <w:proofErr w:type="spellStart"/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ทุพ</w:t>
      </w:r>
      <w:proofErr w:type="spellEnd"/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โภชนาการ </w:t>
      </w:r>
      <w:r>
        <w:rPr>
          <w:rFonts w:ascii="TH Sarabun New" w:hAnsi="TH Sarabun New" w:cs="TH Sarabun New" w:hint="cs"/>
          <w:b/>
          <w:bCs/>
          <w:sz w:val="24"/>
          <w:szCs w:val="32"/>
        </w:rPr>
        <w:sym w:font="Wingdings" w:char="F0A8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ผอม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.......................คน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24"/>
          <w:szCs w:val="32"/>
        </w:rPr>
        <w:sym w:font="Wingdings" w:char="F0A8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เตี้ย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.......................คน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4"/>
          <w:szCs w:val="32"/>
        </w:rPr>
        <w:sym w:font="Wingdings" w:char="F0A8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อ้วน .......................คน</w:t>
      </w: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2"/>
        <w:gridCol w:w="2951"/>
        <w:gridCol w:w="2951"/>
        <w:gridCol w:w="1139"/>
        <w:gridCol w:w="1006"/>
        <w:gridCol w:w="1342"/>
        <w:gridCol w:w="1508"/>
        <w:gridCol w:w="1988"/>
        <w:gridCol w:w="1871"/>
      </w:tblGrid>
      <w:tr w:rsidR="002E202E" w:rsidRPr="002E202E" w:rsidTr="002E202E">
        <w:tc>
          <w:tcPr>
            <w:tcW w:w="205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9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59" w:type="pct"/>
            <w:vAlign w:val="center"/>
          </w:tcPr>
          <w:p w:rsidR="00B12E96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  <w:p w:rsidR="002E202E" w:rsidRPr="002E202E" w:rsidRDefault="00B12E96" w:rsidP="00B12E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2E96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="002E202E" w:rsidRPr="00B12E96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วัสดุ/ครุภัณฑ์/ค่าตอบแทน/ค่าใช้สอย</w:t>
            </w:r>
            <w:r w:rsidRPr="00B12E96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</w:tc>
        <w:tc>
          <w:tcPr>
            <w:tcW w:w="370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27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36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490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646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ระยะเวลา</w:t>
            </w:r>
          </w:p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608" w:type="pct"/>
            <w:vAlign w:val="center"/>
          </w:tcPr>
          <w:p w:rsidR="002E202E" w:rsidRPr="002E202E" w:rsidRDefault="002E202E" w:rsidP="002E2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E2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E202E" w:rsidRPr="002E202E" w:rsidTr="002E202E">
        <w:tc>
          <w:tcPr>
            <w:tcW w:w="205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9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7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6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8" w:type="pct"/>
          </w:tcPr>
          <w:p w:rsidR="002E202E" w:rsidRPr="002E202E" w:rsidRDefault="002E202E" w:rsidP="004222E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222E0" w:rsidRDefault="004222E0" w:rsidP="004222E0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sectPr w:rsidR="004222E0" w:rsidSect="002E20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E0"/>
    <w:rsid w:val="002E202E"/>
    <w:rsid w:val="003C0EC8"/>
    <w:rsid w:val="004222E0"/>
    <w:rsid w:val="004F4B25"/>
    <w:rsid w:val="007C5E42"/>
    <w:rsid w:val="00845209"/>
    <w:rsid w:val="00B12E96"/>
    <w:rsid w:val="00D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75405-6377-4E51-8D9F-304CED49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2E0"/>
    <w:rPr>
      <w:color w:val="0000FF"/>
      <w:u w:val="single"/>
    </w:rPr>
  </w:style>
  <w:style w:type="paragraph" w:styleId="a4">
    <w:name w:val="No Spacing"/>
    <w:uiPriority w:val="1"/>
    <w:qFormat/>
    <w:rsid w:val="004222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22E0"/>
    <w:pPr>
      <w:ind w:left="720"/>
      <w:contextualSpacing/>
    </w:pPr>
  </w:style>
  <w:style w:type="table" w:styleId="a6">
    <w:name w:val="Table Grid"/>
    <w:basedOn w:val="a1"/>
    <w:uiPriority w:val="59"/>
    <w:rsid w:val="002E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0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20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2019-02-10T06:38:00Z</cp:lastPrinted>
  <dcterms:created xsi:type="dcterms:W3CDTF">2019-02-09T08:30:00Z</dcterms:created>
  <dcterms:modified xsi:type="dcterms:W3CDTF">2019-02-10T09:12:00Z</dcterms:modified>
</cp:coreProperties>
</file>